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C88" w:rsidRDefault="006B3C88" w:rsidP="001251E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51E9" w:rsidRPr="000123CA" w:rsidRDefault="001251E9" w:rsidP="001251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23CA">
        <w:rPr>
          <w:rFonts w:ascii="Times New Roman" w:hAnsi="Times New Roman" w:cs="Times New Roman"/>
          <w:b/>
          <w:sz w:val="32"/>
          <w:szCs w:val="32"/>
        </w:rPr>
        <w:t>КОНТРОЛИРУЮЩИЕ ОРГАНИЗАЦИИ УЧРЕЖДЕНИ</w:t>
      </w:r>
      <w:r w:rsidR="006B3C88" w:rsidRPr="000123CA">
        <w:rPr>
          <w:rFonts w:ascii="Times New Roman" w:hAnsi="Times New Roman" w:cs="Times New Roman"/>
          <w:b/>
          <w:sz w:val="32"/>
          <w:szCs w:val="32"/>
        </w:rPr>
        <w:t>Й</w:t>
      </w:r>
    </w:p>
    <w:p w:rsidR="00A8632F" w:rsidRPr="000123CA" w:rsidRDefault="001251E9" w:rsidP="001251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23CA">
        <w:rPr>
          <w:rFonts w:ascii="Times New Roman" w:hAnsi="Times New Roman" w:cs="Times New Roman"/>
          <w:b/>
          <w:sz w:val="32"/>
          <w:szCs w:val="32"/>
        </w:rPr>
        <w:t>ЗДРАВООХРАНЕНИЯ ЧЕЧЕНСКОЙ РЕСПУБЛИКИ</w:t>
      </w:r>
    </w:p>
    <w:p w:rsidR="00BC39E8" w:rsidRPr="006B3C88" w:rsidRDefault="00BC39E8" w:rsidP="001251E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51E9" w:rsidRPr="006B3C88" w:rsidRDefault="001251E9" w:rsidP="00BC39E8">
      <w:pPr>
        <w:pStyle w:val="a3"/>
        <w:numPr>
          <w:ilvl w:val="0"/>
          <w:numId w:val="1"/>
        </w:numPr>
        <w:ind w:left="-851" w:firstLine="0"/>
        <w:rPr>
          <w:rFonts w:ascii="Times New Roman" w:hAnsi="Times New Roman" w:cs="Times New Roman"/>
          <w:b/>
          <w:sz w:val="32"/>
          <w:szCs w:val="32"/>
        </w:rPr>
      </w:pPr>
      <w:r w:rsidRPr="006B3C88">
        <w:rPr>
          <w:rFonts w:ascii="Times New Roman" w:hAnsi="Times New Roman" w:cs="Times New Roman"/>
          <w:b/>
          <w:sz w:val="32"/>
          <w:szCs w:val="32"/>
        </w:rPr>
        <w:t>Министерство здравоохранения Чеченской Республики</w:t>
      </w:r>
    </w:p>
    <w:p w:rsidR="001251E9" w:rsidRDefault="001251E9" w:rsidP="00BC39E8">
      <w:pPr>
        <w:pStyle w:val="a3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39E8">
        <w:rPr>
          <w:rFonts w:ascii="Times New Roman" w:hAnsi="Times New Roman" w:cs="Times New Roman"/>
          <w:sz w:val="28"/>
          <w:szCs w:val="28"/>
        </w:rPr>
        <w:t xml:space="preserve">г. Грозный, ул. Чехова, 4, тел.: 8 (8712) 22 – 38 – 13, Сайт: </w:t>
      </w:r>
      <w:hyperlink r:id="rId5" w:history="1">
        <w:r w:rsidRPr="00BC39E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www.</w:t>
        </w:r>
        <w:r w:rsidRPr="00BC39E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minzdrav</w:t>
        </w:r>
        <w:r w:rsidRPr="00BC39E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chr.ru</w:t>
        </w:r>
      </w:hyperlink>
      <w:r w:rsidR="00BC39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B3C88" w:rsidRPr="00BC39E8" w:rsidRDefault="006B3C88" w:rsidP="00BC39E8">
      <w:pPr>
        <w:pStyle w:val="a3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251E9" w:rsidRPr="00BC39E8" w:rsidRDefault="001251E9" w:rsidP="00BC39E8">
      <w:pPr>
        <w:pStyle w:val="a3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251E9" w:rsidRPr="006B3C88" w:rsidRDefault="001251E9" w:rsidP="00BC39E8">
      <w:pPr>
        <w:pStyle w:val="a3"/>
        <w:numPr>
          <w:ilvl w:val="0"/>
          <w:numId w:val="1"/>
        </w:numPr>
        <w:ind w:left="-851" w:firstLine="0"/>
        <w:rPr>
          <w:rFonts w:ascii="Times New Roman" w:hAnsi="Times New Roman" w:cs="Times New Roman"/>
          <w:b/>
          <w:sz w:val="32"/>
          <w:szCs w:val="32"/>
        </w:rPr>
      </w:pPr>
      <w:r w:rsidRPr="006B3C88">
        <w:rPr>
          <w:rFonts w:ascii="Times New Roman" w:hAnsi="Times New Roman" w:cs="Times New Roman"/>
          <w:b/>
          <w:sz w:val="32"/>
          <w:szCs w:val="32"/>
        </w:rPr>
        <w:t>Управление Росздравнадзора по Чеченской Республике</w:t>
      </w:r>
    </w:p>
    <w:p w:rsidR="001251E9" w:rsidRDefault="001251E9" w:rsidP="00BC39E8">
      <w:pPr>
        <w:pStyle w:val="a3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39E8">
        <w:rPr>
          <w:rFonts w:ascii="Times New Roman" w:hAnsi="Times New Roman" w:cs="Times New Roman"/>
          <w:sz w:val="28"/>
          <w:szCs w:val="28"/>
        </w:rPr>
        <w:t xml:space="preserve">г. Грозный, пр. Исаева, 36 тел.: </w:t>
      </w:r>
      <w:r w:rsidR="00BC39E8">
        <w:rPr>
          <w:rFonts w:ascii="Times New Roman" w:hAnsi="Times New Roman" w:cs="Times New Roman"/>
          <w:sz w:val="28"/>
          <w:szCs w:val="28"/>
        </w:rPr>
        <w:t xml:space="preserve">8(8712) </w:t>
      </w:r>
      <w:r w:rsidRPr="00BC39E8">
        <w:rPr>
          <w:rFonts w:ascii="Times New Roman" w:hAnsi="Times New Roman" w:cs="Times New Roman"/>
          <w:sz w:val="28"/>
          <w:szCs w:val="28"/>
        </w:rPr>
        <w:t>33-28-51</w:t>
      </w:r>
      <w:r w:rsidR="00BC39E8">
        <w:rPr>
          <w:rFonts w:ascii="Times New Roman" w:hAnsi="Times New Roman" w:cs="Times New Roman"/>
          <w:sz w:val="28"/>
          <w:szCs w:val="28"/>
        </w:rPr>
        <w:t xml:space="preserve">, Сайт: </w:t>
      </w:r>
      <w:r w:rsidRPr="00BC39E8">
        <w:rPr>
          <w:rFonts w:ascii="Times New Roman" w:hAnsi="Times New Roman" w:cs="Times New Roman"/>
          <w:sz w:val="28"/>
          <w:szCs w:val="28"/>
        </w:rPr>
        <w:t>20reg</w:t>
      </w:r>
      <w:r w:rsidRPr="00BC39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BC39E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roszdravnadzor</w:t>
      </w:r>
      <w:r w:rsidRPr="00BC39E8">
        <w:rPr>
          <w:rFonts w:ascii="Times New Roman" w:hAnsi="Times New Roman" w:cs="Times New Roman"/>
          <w:sz w:val="28"/>
          <w:szCs w:val="28"/>
          <w:shd w:val="clear" w:color="auto" w:fill="FFFFFF"/>
        </w:rPr>
        <w:t>.ru</w:t>
      </w:r>
      <w:r w:rsidR="00BC39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B3C88" w:rsidRPr="00BC39E8" w:rsidRDefault="006B3C88" w:rsidP="00BC39E8">
      <w:pPr>
        <w:pStyle w:val="a3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251E9" w:rsidRPr="00BC39E8" w:rsidRDefault="001251E9" w:rsidP="00BC39E8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1251E9" w:rsidRPr="006B3C88" w:rsidRDefault="001251E9" w:rsidP="00BC39E8">
      <w:pPr>
        <w:pStyle w:val="a3"/>
        <w:numPr>
          <w:ilvl w:val="0"/>
          <w:numId w:val="1"/>
        </w:numPr>
        <w:ind w:left="-851" w:firstLine="0"/>
        <w:rPr>
          <w:rFonts w:ascii="Times New Roman" w:hAnsi="Times New Roman" w:cs="Times New Roman"/>
          <w:b/>
          <w:sz w:val="32"/>
          <w:szCs w:val="32"/>
        </w:rPr>
      </w:pPr>
      <w:r w:rsidRPr="006B3C88">
        <w:rPr>
          <w:rFonts w:ascii="Times New Roman" w:hAnsi="Times New Roman" w:cs="Times New Roman"/>
          <w:b/>
          <w:sz w:val="32"/>
          <w:szCs w:val="32"/>
        </w:rPr>
        <w:t>Министерство финансов Чеченской Республики</w:t>
      </w:r>
    </w:p>
    <w:p w:rsidR="00FC6E2E" w:rsidRDefault="00FC6E2E" w:rsidP="00BC39E8">
      <w:pPr>
        <w:pStyle w:val="a3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39E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г. Грозный, ул. Гаражная, 2а, тел.:8 (8712) 62-79-84, </w:t>
      </w:r>
      <w:r w:rsidRPr="00BC39E8"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6" w:history="1">
        <w:r w:rsidRPr="00BC39E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www.</w:t>
        </w:r>
        <w:r w:rsidRPr="00BC39E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minfin</w:t>
        </w:r>
        <w:r w:rsidRPr="00BC39E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chr.ru</w:t>
        </w:r>
      </w:hyperlink>
      <w:r w:rsidR="00BC39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B3C88" w:rsidRPr="00BC39E8" w:rsidRDefault="006B3C88" w:rsidP="00BC39E8">
      <w:pPr>
        <w:pStyle w:val="a3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C6E2E" w:rsidRPr="00BC39E8" w:rsidRDefault="00FC6E2E" w:rsidP="00BC39E8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FC6E2E" w:rsidRPr="006B3C88" w:rsidRDefault="00FC6E2E" w:rsidP="00BC39E8">
      <w:pPr>
        <w:pStyle w:val="a3"/>
        <w:numPr>
          <w:ilvl w:val="0"/>
          <w:numId w:val="1"/>
        </w:numPr>
        <w:ind w:left="-851" w:firstLine="0"/>
        <w:rPr>
          <w:rFonts w:ascii="Times New Roman" w:hAnsi="Times New Roman" w:cs="Times New Roman"/>
          <w:b/>
          <w:sz w:val="32"/>
          <w:szCs w:val="32"/>
        </w:rPr>
      </w:pPr>
      <w:r w:rsidRPr="006B3C88">
        <w:rPr>
          <w:rFonts w:ascii="Times New Roman" w:hAnsi="Times New Roman" w:cs="Times New Roman"/>
          <w:b/>
          <w:sz w:val="32"/>
          <w:szCs w:val="32"/>
        </w:rPr>
        <w:t>Прокуратура Чеченской Республики</w:t>
      </w:r>
    </w:p>
    <w:p w:rsidR="00FC6E2E" w:rsidRDefault="00BC39E8" w:rsidP="00BC39E8">
      <w:pPr>
        <w:pStyle w:val="a3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C6E2E" w:rsidRPr="00BC39E8">
        <w:rPr>
          <w:rFonts w:ascii="Times New Roman" w:hAnsi="Times New Roman" w:cs="Times New Roman"/>
          <w:sz w:val="28"/>
          <w:szCs w:val="28"/>
        </w:rPr>
        <w:t>.</w:t>
      </w:r>
      <w:r w:rsidR="006B3C88">
        <w:rPr>
          <w:rFonts w:ascii="Times New Roman" w:hAnsi="Times New Roman" w:cs="Times New Roman"/>
          <w:sz w:val="28"/>
          <w:szCs w:val="28"/>
        </w:rPr>
        <w:t xml:space="preserve"> Грозный, ул. Идрисова, 42</w:t>
      </w:r>
      <w:r w:rsidR="00FC6E2E" w:rsidRPr="00BC39E8">
        <w:rPr>
          <w:rFonts w:ascii="Times New Roman" w:hAnsi="Times New Roman" w:cs="Times New Roman"/>
          <w:sz w:val="28"/>
          <w:szCs w:val="28"/>
        </w:rPr>
        <w:t>, тел.:8 (8712) 22 – 32 – 62, Сайт:</w:t>
      </w:r>
      <w:hyperlink r:id="rId7" w:history="1">
        <w:r w:rsidR="00FC6E2E" w:rsidRPr="00BC39E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www.chechproc.ru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B3C88" w:rsidRPr="00BC39E8" w:rsidRDefault="006B3C88" w:rsidP="00BC39E8">
      <w:pPr>
        <w:pStyle w:val="a3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C6E2E" w:rsidRPr="00BC39E8" w:rsidRDefault="00FC6E2E" w:rsidP="00BC39E8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FC6E2E" w:rsidRPr="006B3C88" w:rsidRDefault="00FC6E2E" w:rsidP="00BC39E8">
      <w:pPr>
        <w:pStyle w:val="a3"/>
        <w:numPr>
          <w:ilvl w:val="0"/>
          <w:numId w:val="1"/>
        </w:numPr>
        <w:ind w:left="-851" w:firstLine="0"/>
        <w:rPr>
          <w:rFonts w:ascii="Times New Roman" w:hAnsi="Times New Roman" w:cs="Times New Roman"/>
          <w:b/>
          <w:sz w:val="32"/>
          <w:szCs w:val="32"/>
        </w:rPr>
      </w:pPr>
      <w:r w:rsidRPr="006B3C88">
        <w:rPr>
          <w:rFonts w:ascii="Times New Roman" w:hAnsi="Times New Roman" w:cs="Times New Roman"/>
          <w:b/>
          <w:sz w:val="32"/>
          <w:szCs w:val="32"/>
        </w:rPr>
        <w:t>Территориальный Фонд обязательного медицинского страхования Чеченской Республики</w:t>
      </w:r>
    </w:p>
    <w:p w:rsidR="00FC6E2E" w:rsidRDefault="00FC6E2E" w:rsidP="00BC39E8">
      <w:pPr>
        <w:pStyle w:val="a3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39E8">
        <w:rPr>
          <w:rFonts w:ascii="Times New Roman" w:hAnsi="Times New Roman" w:cs="Times New Roman"/>
          <w:sz w:val="28"/>
          <w:szCs w:val="28"/>
        </w:rPr>
        <w:t xml:space="preserve">г. </w:t>
      </w:r>
      <w:r w:rsidRPr="00BC39E8">
        <w:rPr>
          <w:rFonts w:ascii="Times New Roman" w:hAnsi="Times New Roman" w:cs="Times New Roman"/>
          <w:sz w:val="28"/>
          <w:szCs w:val="28"/>
          <w:shd w:val="clear" w:color="auto" w:fill="EDF6F6"/>
        </w:rPr>
        <w:t>Грозный, ул. Ипподромная, 5</w:t>
      </w:r>
      <w:r w:rsidRPr="00BC39E8">
        <w:rPr>
          <w:rFonts w:ascii="Times New Roman" w:hAnsi="Times New Roman" w:cs="Times New Roman"/>
          <w:sz w:val="28"/>
          <w:szCs w:val="28"/>
        </w:rPr>
        <w:t xml:space="preserve">, тел.: 8 (8712) 29 – 42 – 52, Сайт: </w:t>
      </w:r>
      <w:r w:rsidRPr="00BC39E8">
        <w:rPr>
          <w:rFonts w:ascii="Times New Roman" w:hAnsi="Times New Roman" w:cs="Times New Roman"/>
          <w:sz w:val="28"/>
          <w:szCs w:val="28"/>
          <w:shd w:val="clear" w:color="auto" w:fill="FFFFFF"/>
        </w:rPr>
        <w:t>tfoms-chr.ru</w:t>
      </w:r>
      <w:r w:rsidR="00BC39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B3C88" w:rsidRPr="00BC39E8" w:rsidRDefault="006B3C88" w:rsidP="00BC39E8">
      <w:pPr>
        <w:pStyle w:val="a3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C6E2E" w:rsidRPr="00BC39E8" w:rsidRDefault="00FC6E2E" w:rsidP="00BC39E8">
      <w:pPr>
        <w:pStyle w:val="a3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C6E2E" w:rsidRPr="006B3C88" w:rsidRDefault="00FC6E2E" w:rsidP="00BC39E8">
      <w:pPr>
        <w:pStyle w:val="a3"/>
        <w:numPr>
          <w:ilvl w:val="0"/>
          <w:numId w:val="1"/>
        </w:numPr>
        <w:ind w:left="-851" w:firstLine="0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6B3C88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Управление Федеральной службы по надзору в сфере защиты прав потребителей и благополучия</w:t>
      </w:r>
      <w:r w:rsidR="00BC39E8" w:rsidRPr="006B3C88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человека по Чеченской Республике</w:t>
      </w:r>
    </w:p>
    <w:p w:rsidR="001251E9" w:rsidRDefault="00BC39E8" w:rsidP="00BC39E8">
      <w:pPr>
        <w:pStyle w:val="a3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39E8">
        <w:rPr>
          <w:rFonts w:ascii="Times New Roman" w:hAnsi="Times New Roman" w:cs="Times New Roman"/>
          <w:sz w:val="28"/>
          <w:szCs w:val="28"/>
          <w:shd w:val="clear" w:color="auto" w:fill="FFFFFF"/>
        </w:rPr>
        <w:t>г. Грозный, ул. Урицкого, 2/а, тел.: 8(8712) 2</w:t>
      </w:r>
      <w:r w:rsidR="000123CA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BC3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0123CA">
        <w:rPr>
          <w:rFonts w:ascii="Times New Roman" w:hAnsi="Times New Roman" w:cs="Times New Roman"/>
          <w:sz w:val="28"/>
          <w:szCs w:val="28"/>
          <w:shd w:val="clear" w:color="auto" w:fill="FFFFFF"/>
        </w:rPr>
        <w:t>28</w:t>
      </w:r>
      <w:r w:rsidRPr="00BC3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0123CA">
        <w:rPr>
          <w:rFonts w:ascii="Times New Roman" w:hAnsi="Times New Roman" w:cs="Times New Roman"/>
          <w:sz w:val="28"/>
          <w:szCs w:val="28"/>
          <w:shd w:val="clear" w:color="auto" w:fill="FFFFFF"/>
        </w:rPr>
        <w:t>93</w:t>
      </w:r>
      <w:r w:rsidRPr="00BC3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C6E2E" w:rsidRPr="00BC39E8">
        <w:rPr>
          <w:rFonts w:ascii="Times New Roman" w:hAnsi="Times New Roman" w:cs="Times New Roman"/>
          <w:sz w:val="28"/>
          <w:szCs w:val="28"/>
          <w:shd w:val="clear" w:color="auto" w:fill="FFFFFF"/>
        </w:rPr>
        <w:t>Сайт: 20.</w:t>
      </w:r>
      <w:r w:rsidR="00FC6E2E" w:rsidRPr="00BC39E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rospotrebnadzor</w:t>
      </w:r>
      <w:r w:rsidR="00FC6E2E" w:rsidRPr="00BC39E8">
        <w:rPr>
          <w:rFonts w:ascii="Times New Roman" w:hAnsi="Times New Roman" w:cs="Times New Roman"/>
          <w:sz w:val="28"/>
          <w:szCs w:val="28"/>
          <w:shd w:val="clear" w:color="auto" w:fill="FFFFFF"/>
        </w:rPr>
        <w:t>.ru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B3C88" w:rsidRPr="00BC39E8" w:rsidRDefault="006B3C88" w:rsidP="00BC39E8">
      <w:pPr>
        <w:pStyle w:val="a3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BC39E8" w:rsidRPr="00BC39E8" w:rsidRDefault="00BC39E8" w:rsidP="00BC39E8">
      <w:pPr>
        <w:pStyle w:val="a3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C39E8" w:rsidRPr="006B3C88" w:rsidRDefault="00BC39E8" w:rsidP="00BC39E8">
      <w:pPr>
        <w:pStyle w:val="a3"/>
        <w:numPr>
          <w:ilvl w:val="0"/>
          <w:numId w:val="1"/>
        </w:numPr>
        <w:ind w:left="-851" w:firstLine="0"/>
        <w:rPr>
          <w:rFonts w:ascii="Times New Roman" w:hAnsi="Times New Roman" w:cs="Times New Roman"/>
          <w:b/>
          <w:sz w:val="32"/>
          <w:szCs w:val="32"/>
        </w:rPr>
      </w:pPr>
      <w:r w:rsidRPr="006B3C88">
        <w:rPr>
          <w:rFonts w:ascii="Times New Roman" w:hAnsi="Times New Roman" w:cs="Times New Roman"/>
          <w:b/>
          <w:sz w:val="32"/>
          <w:szCs w:val="32"/>
        </w:rPr>
        <w:t>Филиал ЗАО «МАКС-М» г. Грозный</w:t>
      </w:r>
    </w:p>
    <w:p w:rsidR="006B3C88" w:rsidRDefault="00BC39E8" w:rsidP="00BC39E8">
      <w:pPr>
        <w:pStyle w:val="a3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39E8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Грозный, ул. Грибоедова, 97а</w:t>
      </w:r>
      <w:r w:rsidRPr="00BC3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тел. 8(8712) 22 – 31 – 96, </w:t>
      </w:r>
    </w:p>
    <w:p w:rsidR="001251E9" w:rsidRPr="006B3C88" w:rsidRDefault="00BC39E8" w:rsidP="00BC39E8">
      <w:pPr>
        <w:pStyle w:val="a3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BC39E8">
        <w:rPr>
          <w:rFonts w:ascii="Times New Roman" w:hAnsi="Times New Roman" w:cs="Times New Roman"/>
          <w:sz w:val="28"/>
          <w:szCs w:val="28"/>
          <w:shd w:val="clear" w:color="auto" w:fill="FFFFFF"/>
        </w:rPr>
        <w:t>Сайт</w:t>
      </w:r>
      <w:r w:rsidRPr="006B3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: grozny.insure-company.ru.</w:t>
      </w:r>
    </w:p>
    <w:p w:rsidR="001251E9" w:rsidRPr="006B3C88" w:rsidRDefault="001251E9" w:rsidP="00BC39E8">
      <w:pPr>
        <w:pStyle w:val="a3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p w:rsidR="001251E9" w:rsidRPr="006B3C88" w:rsidRDefault="001251E9" w:rsidP="00BC39E8">
      <w:pPr>
        <w:pStyle w:val="a3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251E9" w:rsidRPr="006B3C88" w:rsidSect="00E0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47F47"/>
    <w:multiLevelType w:val="hybridMultilevel"/>
    <w:tmpl w:val="5C827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1EC"/>
    <w:rsid w:val="000123CA"/>
    <w:rsid w:val="001251E9"/>
    <w:rsid w:val="005421EC"/>
    <w:rsid w:val="006B3C88"/>
    <w:rsid w:val="008A09F7"/>
    <w:rsid w:val="00A8632F"/>
    <w:rsid w:val="00BC39E8"/>
    <w:rsid w:val="00BD6DC8"/>
    <w:rsid w:val="00E0607D"/>
    <w:rsid w:val="00FC6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1E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251E9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FC6E2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B3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3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echpro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finchr.ru" TargetMode="External"/><Relationship Id="rId5" Type="http://schemas.openxmlformats.org/officeDocument/2006/relationships/hyperlink" Target="http://www.minzdravch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2016-08-11T10:23:00Z</cp:lastPrinted>
  <dcterms:created xsi:type="dcterms:W3CDTF">2019-03-07T10:57:00Z</dcterms:created>
  <dcterms:modified xsi:type="dcterms:W3CDTF">2019-03-07T10:57:00Z</dcterms:modified>
</cp:coreProperties>
</file>